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75E6" w:rsidR="0061148E" w:rsidRPr="00944D28" w:rsidRDefault="00631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9FFA" w:rsidR="0061148E" w:rsidRPr="004A7085" w:rsidRDefault="00631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7CBE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2D079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2845A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C7FC8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CAF4C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82120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C242" w:rsidR="00B87ED3" w:rsidRPr="00944D28" w:rsidRDefault="00631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CA9DC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E63A3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4A38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0EA17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A5F3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770BE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C901" w:rsidR="00B87ED3" w:rsidRPr="00944D28" w:rsidRDefault="00631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906E8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5CDB9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3921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C3880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554FC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0A19E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77CB" w:rsidR="00B87ED3" w:rsidRPr="00944D28" w:rsidRDefault="0063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0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179BF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D430F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6AE0F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6545D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B8FD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510E8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04CA6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62C0E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B09B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2CF5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B690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1218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3D4FA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7617E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AE7FD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F9ECA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4406C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D6DD" w:rsidR="00B87ED3" w:rsidRPr="00944D28" w:rsidRDefault="0063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C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7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E2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2022-10-29T16:32:00.0000000Z</dcterms:modified>
</coreProperties>
</file>