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75E6" w:rsidR="0061148E" w:rsidRPr="00944D28" w:rsidRDefault="00631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F9FFA" w:rsidR="0061148E" w:rsidRPr="004A7085" w:rsidRDefault="00631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67CBE" w:rsidR="00B87ED3" w:rsidRPr="00944D28" w:rsidRDefault="00631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2D079" w:rsidR="00B87ED3" w:rsidRPr="00944D28" w:rsidRDefault="00631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2845A" w:rsidR="00B87ED3" w:rsidRPr="00944D28" w:rsidRDefault="00631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C7FC8" w:rsidR="00B87ED3" w:rsidRPr="00944D28" w:rsidRDefault="00631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CAF4C" w:rsidR="00B87ED3" w:rsidRPr="00944D28" w:rsidRDefault="00631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82120" w:rsidR="00B87ED3" w:rsidRPr="00944D28" w:rsidRDefault="00631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DC242" w:rsidR="00B87ED3" w:rsidRPr="00944D28" w:rsidRDefault="00631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9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CA9DC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E63A3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F4A38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0EA17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2A5F3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770BE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6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D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C901" w:rsidR="00B87ED3" w:rsidRPr="00944D28" w:rsidRDefault="00631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F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1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5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F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906E8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5CDB9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83921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C3880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554FC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0A19E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277CB" w:rsidR="00B87ED3" w:rsidRPr="00944D28" w:rsidRDefault="00631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4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0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179BF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430F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6AE0F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6545D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AB8FD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510E8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04CA6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8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6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62C0E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0B09B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22CF5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1B690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E1218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3D4FA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7617E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4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5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3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AE7FD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F9ECA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4406C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0D6DD" w:rsidR="00B87ED3" w:rsidRPr="00944D28" w:rsidRDefault="00631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C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1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7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B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8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F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E2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2022-10-29T16:32:00.0000000Z</dcterms:modified>
</coreProperties>
</file>