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B5991" w:rsidR="0061148E" w:rsidRPr="00944D28" w:rsidRDefault="00ED7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EBA6D" w:rsidR="0061148E" w:rsidRPr="004A7085" w:rsidRDefault="00ED7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147E1" w:rsidR="00B87ED3" w:rsidRPr="00944D28" w:rsidRDefault="00ED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7FAA5" w:rsidR="00B87ED3" w:rsidRPr="00944D28" w:rsidRDefault="00ED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388D6" w:rsidR="00B87ED3" w:rsidRPr="00944D28" w:rsidRDefault="00ED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F4581" w:rsidR="00B87ED3" w:rsidRPr="00944D28" w:rsidRDefault="00ED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36EC9" w:rsidR="00B87ED3" w:rsidRPr="00944D28" w:rsidRDefault="00ED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8B6AF" w:rsidR="00B87ED3" w:rsidRPr="00944D28" w:rsidRDefault="00ED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54F99" w:rsidR="00B87ED3" w:rsidRPr="00944D28" w:rsidRDefault="00ED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2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102C0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453C8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9153F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35A3E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74763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6E21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D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A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7E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D52D9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D393E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6398E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5A60B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9B19F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AE5F6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A775F" w:rsidR="00B87ED3" w:rsidRPr="00944D28" w:rsidRDefault="00ED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9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F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8A8F3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4856E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7EADE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81802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634BC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5AA53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0B553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3664C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ED750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B8D92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B4179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D8FC0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0FC68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2069A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6E97" w:rsidR="00B87ED3" w:rsidRPr="00944D28" w:rsidRDefault="00ED7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2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0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4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4F019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AFFAE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98DFB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07FF" w:rsidR="00B87ED3" w:rsidRPr="00944D28" w:rsidRDefault="00ED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79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6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3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8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8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A6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2022-10-29T17:06:00.0000000Z</dcterms:modified>
</coreProperties>
</file>