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D01F" w:rsidR="0061148E" w:rsidRPr="00944D28" w:rsidRDefault="00CD2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47418" w:rsidR="0061148E" w:rsidRPr="004A7085" w:rsidRDefault="00CD2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AD858" w:rsidR="00B87ED3" w:rsidRPr="00944D28" w:rsidRDefault="00CD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F7CFA" w:rsidR="00B87ED3" w:rsidRPr="00944D28" w:rsidRDefault="00CD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BF089" w:rsidR="00B87ED3" w:rsidRPr="00944D28" w:rsidRDefault="00CD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06815" w:rsidR="00B87ED3" w:rsidRPr="00944D28" w:rsidRDefault="00CD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243C7" w:rsidR="00B87ED3" w:rsidRPr="00944D28" w:rsidRDefault="00CD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FFEE6" w:rsidR="00B87ED3" w:rsidRPr="00944D28" w:rsidRDefault="00CD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47C6E" w:rsidR="00B87ED3" w:rsidRPr="00944D28" w:rsidRDefault="00CD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69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F8A75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36EC7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59690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4646B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D2C81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802BD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D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8CFA" w:rsidR="00B87ED3" w:rsidRPr="00944D28" w:rsidRDefault="00CD2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D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1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E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27710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C3665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8F390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7C80A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98B13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6B9E7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CDAFE" w:rsidR="00B87ED3" w:rsidRPr="00944D28" w:rsidRDefault="00CD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6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D3AAA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C5C06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7DBCD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83337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FA0EA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690B2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CC44C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7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1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D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D6426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AD23E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322D1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51249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63CFA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9C830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731A9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B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B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D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9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3F09D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4CD44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BF070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B9554" w:rsidR="00B87ED3" w:rsidRPr="00944D28" w:rsidRDefault="00CD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B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B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39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CD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