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78F20" w:rsidR="0061148E" w:rsidRPr="00944D28" w:rsidRDefault="00340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AB15A" w:rsidR="0061148E" w:rsidRPr="004A7085" w:rsidRDefault="00340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5AB3F" w:rsidR="00B87ED3" w:rsidRPr="00944D28" w:rsidRDefault="0034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7E8EB" w:rsidR="00B87ED3" w:rsidRPr="00944D28" w:rsidRDefault="0034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DE11F" w:rsidR="00B87ED3" w:rsidRPr="00944D28" w:rsidRDefault="0034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E5990" w:rsidR="00B87ED3" w:rsidRPr="00944D28" w:rsidRDefault="0034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AD2BE" w:rsidR="00B87ED3" w:rsidRPr="00944D28" w:rsidRDefault="0034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38956" w:rsidR="00B87ED3" w:rsidRPr="00944D28" w:rsidRDefault="0034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01C9E" w:rsidR="00B87ED3" w:rsidRPr="00944D28" w:rsidRDefault="0034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28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D1F56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B9AFE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C7993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0712F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7D489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91404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271CD" w:rsidR="00B87ED3" w:rsidRPr="00944D28" w:rsidRDefault="00340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5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0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1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1C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85ADF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94B4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F32DC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F0B2C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C4FD6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73A98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AFA7C" w:rsidR="00B87ED3" w:rsidRPr="00944D28" w:rsidRDefault="0034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3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F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C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F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F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6B00B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DDD8B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02AB9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7DCCC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74E82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F9561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97B45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C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3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B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66B0" w:rsidR="00B87ED3" w:rsidRPr="00944D28" w:rsidRDefault="00340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A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2509E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330B0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79B92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B3F51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F4603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7E16E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BEC4D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B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F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8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0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A4B91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2E3C9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6F8E1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80E73" w:rsidR="00B87ED3" w:rsidRPr="00944D28" w:rsidRDefault="0034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3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D4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B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1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6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F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8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8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5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2022-10-29T17:39:00.0000000Z</dcterms:modified>
</coreProperties>
</file>