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9B48" w:rsidR="0061148E" w:rsidRPr="00944D28" w:rsidRDefault="00765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024D" w:rsidR="0061148E" w:rsidRPr="004A7085" w:rsidRDefault="00765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7E35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5FED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C23B0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8A866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DE772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EB618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2E6A5" w:rsidR="00B87ED3" w:rsidRPr="00944D28" w:rsidRDefault="0076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DEDD4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6F66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9E7A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E8DF4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C65C1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3D1B5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8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A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57550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26ED4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2395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10780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2256B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3202B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52E85" w:rsidR="00B87ED3" w:rsidRPr="00944D28" w:rsidRDefault="0076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A251" w:rsidR="00B87ED3" w:rsidRPr="00944D28" w:rsidRDefault="0076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0E127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094C3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FC714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053FC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F8B29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1042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77FC1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1FB51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28B86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3C80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B124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172B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4F7A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7ABB0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6648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FCED2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44B61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13AA" w:rsidR="00B87ED3" w:rsidRPr="00944D28" w:rsidRDefault="0076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1A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8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D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3E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2022-10-29T19:55:00.0000000Z</dcterms:modified>
</coreProperties>
</file>