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5700" w:rsidR="0061148E" w:rsidRPr="00944D28" w:rsidRDefault="00EF2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2D6D" w:rsidR="0061148E" w:rsidRPr="004A7085" w:rsidRDefault="00EF2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9F4C2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90ED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250FE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07990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1A849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B4DDF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EDDD9" w:rsidR="00B87ED3" w:rsidRPr="00944D28" w:rsidRDefault="00EF2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D169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2848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D050C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93DC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9163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AE06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26FF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77433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4F49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5F1C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3A55A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8ABDE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43DA4" w:rsidR="00B87ED3" w:rsidRPr="00944D28" w:rsidRDefault="00EF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F3F2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576C5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B2E78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D0BA4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95F0D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092AA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4A6A0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83DB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4D551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388EE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21889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56D2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C71F7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8D33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4FB8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E75F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07507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E4E43" w:rsidR="00B87ED3" w:rsidRPr="00944D28" w:rsidRDefault="00EF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AB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