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D8C6" w:rsidR="0061148E" w:rsidRPr="00944D28" w:rsidRDefault="00050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6B07" w:rsidR="0061148E" w:rsidRPr="004A7085" w:rsidRDefault="00050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CC06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681A1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F6936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F4A1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732C7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AA1F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E1800" w:rsidR="00B87ED3" w:rsidRPr="00944D28" w:rsidRDefault="00050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F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46D8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33E52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11853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2FDD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24986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CA6D6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ACC9" w:rsidR="00B87ED3" w:rsidRPr="00944D28" w:rsidRDefault="00050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8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0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A0172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34026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B918E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DCB82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F71B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A1B9B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361E" w:rsidR="00B87ED3" w:rsidRPr="00944D28" w:rsidRDefault="000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1F7E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6521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E3B5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791D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712B8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F2722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DABC9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412EC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C7A3D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E195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B3E4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5E4DA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3333D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8C94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79134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5F15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DCD8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19093" w:rsidR="00B87ED3" w:rsidRPr="00944D28" w:rsidRDefault="000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3F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E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A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2022-10-21T10:26:00.0000000Z</dcterms:modified>
</coreProperties>
</file>