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14645" w:rsidR="0061148E" w:rsidRPr="00944D28" w:rsidRDefault="00004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DBED8" w:rsidR="0061148E" w:rsidRPr="004A7085" w:rsidRDefault="00004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6F4E5" w:rsidR="00B87ED3" w:rsidRPr="00944D28" w:rsidRDefault="0000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D4F8B" w:rsidR="00B87ED3" w:rsidRPr="00944D28" w:rsidRDefault="0000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307B3" w:rsidR="00B87ED3" w:rsidRPr="00944D28" w:rsidRDefault="0000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E124C" w:rsidR="00B87ED3" w:rsidRPr="00944D28" w:rsidRDefault="0000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0DF3B" w:rsidR="00B87ED3" w:rsidRPr="00944D28" w:rsidRDefault="0000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D1064" w:rsidR="00B87ED3" w:rsidRPr="00944D28" w:rsidRDefault="0000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C0539" w:rsidR="00B87ED3" w:rsidRPr="00944D28" w:rsidRDefault="0000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F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9B0D7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79E7E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18B21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34944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F06F3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8EF5C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3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E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A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9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0C9E4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40FA8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0520C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2C159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11E62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2375F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75D6" w:rsidR="00B87ED3" w:rsidRPr="00944D28" w:rsidRDefault="0000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9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8E647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E5135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60344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7F63E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0E955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A4F5E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0E4A2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E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F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B7967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25645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21397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5C137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248DC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42AE2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A2389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1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2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7001C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784EC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F22C2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B74C2" w:rsidR="00B87ED3" w:rsidRPr="00944D28" w:rsidRDefault="0000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A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9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E2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B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3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9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7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C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2022-10-29T21:09:00.0000000Z</dcterms:modified>
</coreProperties>
</file>