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2844" w:rsidR="0061148E" w:rsidRPr="00944D28" w:rsidRDefault="006E7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04BC" w:rsidR="0061148E" w:rsidRPr="004A7085" w:rsidRDefault="006E7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50F86" w:rsidR="00B87ED3" w:rsidRPr="00944D28" w:rsidRDefault="006E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F4154" w:rsidR="00B87ED3" w:rsidRPr="00944D28" w:rsidRDefault="006E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F0238" w:rsidR="00B87ED3" w:rsidRPr="00944D28" w:rsidRDefault="006E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7786C" w:rsidR="00B87ED3" w:rsidRPr="00944D28" w:rsidRDefault="006E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348CC" w:rsidR="00B87ED3" w:rsidRPr="00944D28" w:rsidRDefault="006E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1C93B" w:rsidR="00B87ED3" w:rsidRPr="00944D28" w:rsidRDefault="006E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E3B53" w:rsidR="00B87ED3" w:rsidRPr="00944D28" w:rsidRDefault="006E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6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518C2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7739B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06D40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BA72D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E30C4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18879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6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3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A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B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1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D5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0A5D6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5DAF3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738C2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E491C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A53B9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F95D6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E417A" w:rsidR="00B87ED3" w:rsidRPr="00944D28" w:rsidRDefault="006E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6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2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1210C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139DF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5F93A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1990E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A095F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FFF86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8452B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5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7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9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6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413D8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1F981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6E333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4EFF0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FC3CD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4BB56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B7607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A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3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90524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2EACB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73FA1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DA299" w:rsidR="00B87ED3" w:rsidRPr="00944D28" w:rsidRDefault="006E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5C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18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FD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1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3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0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6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36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2022-10-29T22:09:00.0000000Z</dcterms:modified>
</coreProperties>
</file>