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6F6D9" w:rsidR="0061148E" w:rsidRPr="00944D28" w:rsidRDefault="005A6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73D8" w:rsidR="0061148E" w:rsidRPr="004A7085" w:rsidRDefault="005A6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04CE1" w:rsidR="00B87ED3" w:rsidRPr="00944D28" w:rsidRDefault="005A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BAF74" w:rsidR="00B87ED3" w:rsidRPr="00944D28" w:rsidRDefault="005A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FFB79" w:rsidR="00B87ED3" w:rsidRPr="00944D28" w:rsidRDefault="005A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CBB90" w:rsidR="00B87ED3" w:rsidRPr="00944D28" w:rsidRDefault="005A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9319B" w:rsidR="00B87ED3" w:rsidRPr="00944D28" w:rsidRDefault="005A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B0979" w:rsidR="00B87ED3" w:rsidRPr="00944D28" w:rsidRDefault="005A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A0111" w:rsidR="00B87ED3" w:rsidRPr="00944D28" w:rsidRDefault="005A6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3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A186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AD0B4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23F77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2AD60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8C771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DCF3E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BE24" w:rsidR="00B87ED3" w:rsidRPr="00944D28" w:rsidRDefault="005A6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5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9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43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4D2A2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7518A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391D7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CD032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89837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DD051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12B3C" w:rsidR="00B87ED3" w:rsidRPr="00944D28" w:rsidRDefault="005A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1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F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4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D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42C69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268B1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A3ED0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C790A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1A48A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062FE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2D024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8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8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ACAE3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29594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4FBCB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50E75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5DF2A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2250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9515A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6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F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2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40084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C5169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71F59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A9A7F" w:rsidR="00B87ED3" w:rsidRPr="00944D28" w:rsidRDefault="005A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30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DC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1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D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45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2022-10-29T22:13:00.0000000Z</dcterms:modified>
</coreProperties>
</file>