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F3428" w:rsidR="0061148E" w:rsidRPr="00944D28" w:rsidRDefault="00BC1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7DEAD" w:rsidR="0061148E" w:rsidRPr="004A7085" w:rsidRDefault="00BC1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68CF0" w:rsidR="00B87ED3" w:rsidRPr="00944D28" w:rsidRDefault="00BC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EB40E" w:rsidR="00B87ED3" w:rsidRPr="00944D28" w:rsidRDefault="00BC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91765" w:rsidR="00B87ED3" w:rsidRPr="00944D28" w:rsidRDefault="00BC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2104B" w:rsidR="00B87ED3" w:rsidRPr="00944D28" w:rsidRDefault="00BC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7C971" w:rsidR="00B87ED3" w:rsidRPr="00944D28" w:rsidRDefault="00BC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60DD0" w:rsidR="00B87ED3" w:rsidRPr="00944D28" w:rsidRDefault="00BC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F7AEF" w:rsidR="00B87ED3" w:rsidRPr="00944D28" w:rsidRDefault="00BC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6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F13B3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2D2F2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EDB23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009E6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8B0DD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2C1CE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9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8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5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1E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720CE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DDE68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484DF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B0F94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07654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F8E1B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E9314" w:rsidR="00B87ED3" w:rsidRPr="00944D28" w:rsidRDefault="00BC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48060" w:rsidR="00B87ED3" w:rsidRPr="00944D28" w:rsidRDefault="00BC1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A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1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B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71250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EAE85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54B11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3981C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E0F98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0C4EA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B9F87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9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F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F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394AE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24EB6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9FAF4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43201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42661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471FA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92875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2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1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1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40787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6DB87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ECB46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494D7" w:rsidR="00B87ED3" w:rsidRPr="00944D28" w:rsidRDefault="00BC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2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1D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7A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0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E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6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B8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2022-10-29T23:21:00.0000000Z</dcterms:modified>
</coreProperties>
</file>