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CCBE" w:rsidR="0061148E" w:rsidRPr="00944D28" w:rsidRDefault="00035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42AF" w:rsidR="0061148E" w:rsidRPr="004A7085" w:rsidRDefault="00035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78568" w:rsidR="00B87ED3" w:rsidRPr="00944D28" w:rsidRDefault="0003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55094" w:rsidR="00B87ED3" w:rsidRPr="00944D28" w:rsidRDefault="0003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3A932" w:rsidR="00B87ED3" w:rsidRPr="00944D28" w:rsidRDefault="0003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461D0" w:rsidR="00B87ED3" w:rsidRPr="00944D28" w:rsidRDefault="0003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8D366" w:rsidR="00B87ED3" w:rsidRPr="00944D28" w:rsidRDefault="0003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61991" w:rsidR="00B87ED3" w:rsidRPr="00944D28" w:rsidRDefault="0003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159D7" w:rsidR="00B87ED3" w:rsidRPr="00944D28" w:rsidRDefault="0003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0F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CDDC7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02222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48113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8E23D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00FDC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B41D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8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C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A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2D0E8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195A2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E572F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0290B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203AE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520D6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14092" w:rsidR="00B87ED3" w:rsidRPr="00944D28" w:rsidRDefault="0003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224F8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69FA4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7148B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6CAB4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C6D36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BBC45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A64B7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B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E60A6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864D9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C1462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626FA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CDC78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CD1B4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54287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1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9DAFE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3C2F0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E78C8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64292" w:rsidR="00B87ED3" w:rsidRPr="00944D28" w:rsidRDefault="0003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D1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0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4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C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E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E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2022-10-30T01:36:00.0000000Z</dcterms:modified>
</coreProperties>
</file>