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5C345" w:rsidR="0061148E" w:rsidRPr="00944D28" w:rsidRDefault="001C0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8677A" w:rsidR="0061148E" w:rsidRPr="004A7085" w:rsidRDefault="001C0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6A6D5" w:rsidR="00B87ED3" w:rsidRPr="00944D28" w:rsidRDefault="001C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30845" w:rsidR="00B87ED3" w:rsidRPr="00944D28" w:rsidRDefault="001C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11A0E" w:rsidR="00B87ED3" w:rsidRPr="00944D28" w:rsidRDefault="001C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922FD" w:rsidR="00B87ED3" w:rsidRPr="00944D28" w:rsidRDefault="001C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344B0" w:rsidR="00B87ED3" w:rsidRPr="00944D28" w:rsidRDefault="001C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579A8" w:rsidR="00B87ED3" w:rsidRPr="00944D28" w:rsidRDefault="001C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1DFFD" w:rsidR="00B87ED3" w:rsidRPr="00944D28" w:rsidRDefault="001C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67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504CF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973A6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D88A4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DCEE0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2F0F1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D89B9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6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6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F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6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3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DCDE0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F15DF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A9410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21A08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522F3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B06EE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C2FD0" w:rsidR="00B87ED3" w:rsidRPr="00944D28" w:rsidRDefault="001C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F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6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D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A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5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2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F24F2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B4457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3E406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3AFF5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52F38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0F460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A8BE1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9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9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F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2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5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B6A03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04F67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1079F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5F71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87008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30C71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2DFFA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2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E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2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7CE8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815E7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B5C7F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84DC1" w:rsidR="00B87ED3" w:rsidRPr="00944D28" w:rsidRDefault="001C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47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36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E4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2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8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A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ED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2022-10-30T02:43:00.0000000Z</dcterms:modified>
</coreProperties>
</file>