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B63D4" w:rsidR="0061148E" w:rsidRPr="00944D28" w:rsidRDefault="002512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A1651" w:rsidR="0061148E" w:rsidRPr="004A7085" w:rsidRDefault="002512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2A7560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233D4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7F344E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B5E98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403F4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95872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4C2B5" w:rsidR="00B87ED3" w:rsidRPr="00944D28" w:rsidRDefault="00251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772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93990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33E55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AA442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9ED7B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F4C029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80EA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B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21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2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C63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83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C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A7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E834B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491E42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B7EF7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867A72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D4BA2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DF34B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7326D" w:rsidR="00B87ED3" w:rsidRPr="00944D28" w:rsidRDefault="00251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F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8E734" w:rsidR="00B87ED3" w:rsidRPr="00944D28" w:rsidRDefault="002512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2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4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B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4EA3E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577E9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6356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75FD9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A5F5E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051BB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BB524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B0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5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B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1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9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B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7DD7D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C2332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B92EA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7C184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ECAA2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03898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8C05D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8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E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F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D7D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0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8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8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23A3E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F916A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F6AD8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07730" w:rsidR="00B87ED3" w:rsidRPr="00944D28" w:rsidRDefault="00251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FA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0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5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5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A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2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9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44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B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A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24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2022-10-30T03:17:00.0000000Z</dcterms:modified>
</coreProperties>
</file>