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63D4" w:rsidR="0061148E" w:rsidRPr="00944D28" w:rsidRDefault="00251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1651" w:rsidR="0061148E" w:rsidRPr="004A7085" w:rsidRDefault="00251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A7560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233D4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F344E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5E98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403F4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95872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C2B5" w:rsidR="00B87ED3" w:rsidRPr="00944D28" w:rsidRDefault="00251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7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93990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3E55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AA442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9ED7B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4C029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80EA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2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8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7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E834B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1E42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B7EF7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67A72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D4BA2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F34B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7326D" w:rsidR="00B87ED3" w:rsidRPr="00944D28" w:rsidRDefault="0025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E734" w:rsidR="00B87ED3" w:rsidRPr="00944D28" w:rsidRDefault="0025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4EA3E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577E9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6356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5FD9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A5F5E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51BB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BB524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7DD7D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2332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B92EA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7C184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CAA2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3898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C05D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23A3E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F916A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6AD8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7730" w:rsidR="00B87ED3" w:rsidRPr="00944D28" w:rsidRDefault="0025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9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2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2022-10-30T03:17:00.0000000Z</dcterms:modified>
</coreProperties>
</file>