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12DC1" w:rsidR="0061148E" w:rsidRPr="00944D28" w:rsidRDefault="00222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40853" w:rsidR="0061148E" w:rsidRPr="004A7085" w:rsidRDefault="00222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B826B" w:rsidR="00B87ED3" w:rsidRPr="00944D28" w:rsidRDefault="002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941ED" w:rsidR="00B87ED3" w:rsidRPr="00944D28" w:rsidRDefault="002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43444" w:rsidR="00B87ED3" w:rsidRPr="00944D28" w:rsidRDefault="002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B9CA0" w:rsidR="00B87ED3" w:rsidRPr="00944D28" w:rsidRDefault="002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5D992" w:rsidR="00B87ED3" w:rsidRPr="00944D28" w:rsidRDefault="002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DF9D2" w:rsidR="00B87ED3" w:rsidRPr="00944D28" w:rsidRDefault="002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91721" w:rsidR="00B87ED3" w:rsidRPr="00944D28" w:rsidRDefault="002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03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5E733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9977D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20B0F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2779F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C0BF4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C5D2E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4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5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F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3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3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F8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7AD35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D68AB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4B2D8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04201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1512F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D0E10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5732E" w:rsidR="00B87ED3" w:rsidRPr="00944D28" w:rsidRDefault="002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C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8351B" w:rsidR="00B87ED3" w:rsidRPr="00944D28" w:rsidRDefault="00222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D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0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1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0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D0658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1DE07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17A8C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98D7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2D506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FD971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3AF04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9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5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BEE53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D2C22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4878A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CB02F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A7997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CFFAC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4B128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2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3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F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D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627F9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69703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0F2F2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2D274" w:rsidR="00B87ED3" w:rsidRPr="00944D28" w:rsidRDefault="002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F2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C1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86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8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C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0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B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03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2022-10-30T04:59:00.0000000Z</dcterms:modified>
</coreProperties>
</file>