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6F02" w:rsidR="0061148E" w:rsidRPr="00944D28" w:rsidRDefault="002C1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55B8" w:rsidR="0061148E" w:rsidRPr="004A7085" w:rsidRDefault="002C1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A3AD4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E36FE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56DD4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12A27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41140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29CC4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F0D32" w:rsidR="00B87ED3" w:rsidRPr="00944D28" w:rsidRDefault="002C1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D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0B800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9090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243F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9BD78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2C6F0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F8495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6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E3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4B493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2F6F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C3BAE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8E0B7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DE65B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41F4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8534" w:rsidR="00B87ED3" w:rsidRPr="00944D28" w:rsidRDefault="002C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2951C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2DF7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79032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B191F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1FA93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009FB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F299C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F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F3AD3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97051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F8B6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98738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52BF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DFB24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CEEE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C4305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3D2C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7205C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6BD81" w:rsidR="00B87ED3" w:rsidRPr="00944D28" w:rsidRDefault="002C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0C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8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C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F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2022-10-30T05:58:00.0000000Z</dcterms:modified>
</coreProperties>
</file>