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02D99" w:rsidR="0061148E" w:rsidRPr="00944D28" w:rsidRDefault="00B52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3E8B" w:rsidR="0061148E" w:rsidRPr="004A7085" w:rsidRDefault="00B52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E908A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185B9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9009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560CA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A41E5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629FD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A7D0" w:rsidR="00B87ED3" w:rsidRPr="00944D28" w:rsidRDefault="00B5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2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EBA17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4239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3DFB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4B98F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23EDE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051D6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AC399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75296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D0777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48E58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A8E1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0BEE6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6E3D1" w:rsidR="00B87ED3" w:rsidRPr="00944D28" w:rsidRDefault="00B5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FD603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750DB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89686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F01F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5C275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D9C6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15894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A59B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D6748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C6D7D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AC511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FEE4E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A491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E5C66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4A644" w:rsidR="00B87ED3" w:rsidRPr="00944D28" w:rsidRDefault="00B52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B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C7D1C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060D3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D84A1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8CDFC" w:rsidR="00B87ED3" w:rsidRPr="00944D28" w:rsidRDefault="00B5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C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5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D1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2022-10-30T06:31:00.0000000Z</dcterms:modified>
</coreProperties>
</file>