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D8312" w:rsidR="0061148E" w:rsidRPr="00944D28" w:rsidRDefault="00076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EEE7" w:rsidR="0061148E" w:rsidRPr="004A7085" w:rsidRDefault="00076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6567F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D3BA9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90224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F7C25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E8387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56A30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4BC19" w:rsidR="00B87ED3" w:rsidRPr="00944D28" w:rsidRDefault="0007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3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4F7D2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FA3D9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F12A4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6AADC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7EEBE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2E481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9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0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1F0C8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50B6E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50300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D11E7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B2C8F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5251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9048" w:rsidR="00B87ED3" w:rsidRPr="00944D28" w:rsidRDefault="0007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DC7BF" w:rsidR="00B87ED3" w:rsidRPr="00944D28" w:rsidRDefault="0007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D92A" w:rsidR="00B87ED3" w:rsidRPr="00944D28" w:rsidRDefault="0007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03E01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2955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CE377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ED59D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C1593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90FBA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D3621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6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CD23C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58166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209F3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0438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6E5DA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5043B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76C6B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5AF71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B1849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CF8AF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C4482" w:rsidR="00B87ED3" w:rsidRPr="00944D28" w:rsidRDefault="0007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8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35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2022-10-30T06:07:00.0000000Z</dcterms:modified>
</coreProperties>
</file>