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AD74D" w:rsidR="0061148E" w:rsidRPr="00AB5B49" w:rsidRDefault="00BC46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5D8F" w:rsidR="0061148E" w:rsidRPr="00AB5B49" w:rsidRDefault="00BC46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D2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8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9204C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44DA8B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B7DFB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F8E1F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8D3E1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A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4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8E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32172" w:rsidR="00B87ED3" w:rsidRPr="00944D28" w:rsidRDefault="00BC46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C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BF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55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679F6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7533C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FAB8B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086DF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9853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47BBE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2C986" w:rsidR="00B87ED3" w:rsidRPr="00944D28" w:rsidRDefault="00BC4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1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0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4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2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1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B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91DEC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1E341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2EFFF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AB171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8F2AB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4BADF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1CE70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8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D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6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0C3CE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900CD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BCFD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BCA21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1E4D9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F3190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78996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6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5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D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3BD21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F47CA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C49D7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2F3FF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655B2" w:rsidR="00B87ED3" w:rsidRPr="00944D28" w:rsidRDefault="00BC4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5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AB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9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E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4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46E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