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548CF" w:rsidR="0061148E" w:rsidRPr="00AB5B49" w:rsidRDefault="00BB5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797E9" w:rsidR="0061148E" w:rsidRPr="00AB5B49" w:rsidRDefault="00BB5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B8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2A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3881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BC10E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73A58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52008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DC6E2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D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9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3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A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8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3B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387860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7BBD7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A9321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94BB8B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8C942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1B8C6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2648F" w:rsidR="00B87ED3" w:rsidRPr="00944D28" w:rsidRDefault="00BB5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E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B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A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EE5684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C2374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B7345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AFEA2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8C4C3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38612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5D18F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9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8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1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782D" w:rsidR="00B87ED3" w:rsidRPr="00944D28" w:rsidRDefault="00BB5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5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F0206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3315F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B87D6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F328DE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9A905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82E056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EF632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A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6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6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5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A28AE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974045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25DEE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23F07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7D6AC" w:rsidR="00B87ED3" w:rsidRPr="00944D28" w:rsidRDefault="00BB5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8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2E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A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3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3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598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