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71E0" w:rsidR="0061148E" w:rsidRPr="00AB5B49" w:rsidRDefault="009D4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990E4" w:rsidR="0061148E" w:rsidRPr="00AB5B49" w:rsidRDefault="009D4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8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3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6A521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AC537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3505C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A0E08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C8799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D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2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9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C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E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AC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96173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B24C8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71FD2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364E1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4E97B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6F924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1C2A4" w:rsidR="00B87ED3" w:rsidRPr="00944D28" w:rsidRDefault="009D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C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4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66DD4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73519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85770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163F6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031A9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A1315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2B95B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F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E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D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69570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0C047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F5EF6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CECD9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64EC4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7E699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424D6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A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6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6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1B0DA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A7C60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06AB1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879C6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FEAC6" w:rsidR="00B87ED3" w:rsidRPr="00944D28" w:rsidRDefault="009D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A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D2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A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E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8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4F8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