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CB20" w:rsidR="0061148E" w:rsidRPr="00AB5B49" w:rsidRDefault="00B45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2EEF" w:rsidR="0061148E" w:rsidRPr="00AB5B49" w:rsidRDefault="00B45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4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B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5131A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A9734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9D60D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E2357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30E57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7811" w:rsidR="00B87ED3" w:rsidRPr="00944D28" w:rsidRDefault="00B45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7804" w:rsidR="00B87ED3" w:rsidRPr="00944D28" w:rsidRDefault="00B45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5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E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E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85041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01044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0C09D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03C1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59D7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C98CC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EC626" w:rsidR="00B87ED3" w:rsidRPr="00944D28" w:rsidRDefault="00B45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B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A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805C8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346A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56FDB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545F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A139A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95AF6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52EC1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0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FCE08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58FC0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B3328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868DE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6CE13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8A350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FB584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F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D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7B89F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2B086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23201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DC226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E0FF4" w:rsidR="00B87ED3" w:rsidRPr="00944D28" w:rsidRDefault="00B45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4D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E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530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