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DD70" w:rsidR="0061148E" w:rsidRPr="00AB5B49" w:rsidRDefault="00D73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99D8F" w:rsidR="0061148E" w:rsidRPr="00AB5B49" w:rsidRDefault="00D73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E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9B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FD93D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85634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3FB20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11D6D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AF463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5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3A076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3E50F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46507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040B5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59C97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F6B83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6DB9C" w:rsidR="00B87ED3" w:rsidRPr="00944D28" w:rsidRDefault="00D73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7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5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9487C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820B4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24722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49EC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8C520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388B3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56387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E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B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2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1B6A4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3E61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B0E1B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209D2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035C6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787E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948BE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8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11FD6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210A2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F1EB7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5C77B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C1F4D" w:rsidR="00B87ED3" w:rsidRPr="00944D28" w:rsidRDefault="00D73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D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A4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32C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