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C6DC" w:rsidR="0061148E" w:rsidRPr="00AB5B49" w:rsidRDefault="00793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3674" w:rsidR="0061148E" w:rsidRPr="00AB5B49" w:rsidRDefault="00793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D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41CC5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FF35A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D8676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1F109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DCF3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62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64BEB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6B7D2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EF04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795ED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25834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F15DF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411E9" w:rsidR="00B87ED3" w:rsidRPr="00944D28" w:rsidRDefault="0079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B84D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6014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85590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629D9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29BD5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843C0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B01E2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D7D2F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0AB3A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AACC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47A0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61287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8EB5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F8C4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27C2D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162F8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316D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125B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1DA04" w:rsidR="00B87ED3" w:rsidRPr="00944D28" w:rsidRDefault="0079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7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2247" w:rsidR="00B87ED3" w:rsidRPr="00944D28" w:rsidRDefault="00793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F0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