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0B05D" w:rsidR="0061148E" w:rsidRPr="00AB5B49" w:rsidRDefault="00A502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22A20" w:rsidR="0061148E" w:rsidRPr="00AB5B49" w:rsidRDefault="00A502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6E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8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E1855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EB22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B6336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271DFB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6CFE0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F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7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E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19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D74EE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E4815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8B9C0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FC433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F306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6697A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51764" w:rsidR="00B87ED3" w:rsidRPr="00944D28" w:rsidRDefault="00A50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0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9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F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B7126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096F2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C6CFF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B8A8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34FD2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D2A04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C4644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B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E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9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1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0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E389E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B8DC0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25665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37C5D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0EA12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C72D6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D431B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E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0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4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A178F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F9236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FBD6C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B1346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55556" w:rsidR="00B87ED3" w:rsidRPr="00944D28" w:rsidRDefault="00A50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50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D3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68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8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2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7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9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028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