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41CFD" w:rsidR="0061148E" w:rsidRPr="00AB5B49" w:rsidRDefault="00B014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91DC1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75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9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6BB4F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60412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EABC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FB263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65F79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0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C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7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8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B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A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69477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B26A5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256F6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973B6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A13CC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B4607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0C9A3" w:rsidR="00B87ED3" w:rsidRPr="00944D28" w:rsidRDefault="00B01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A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8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4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B3A11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049EE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9CBD0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9F240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A4229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D52E8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85B49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F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C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9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2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5FBCB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8C002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0F5EA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BC7C6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A5E25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43F4B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DB41D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9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A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6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B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A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C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0AECC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622A4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05CAA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FF0F3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43111" w:rsidR="00B87ED3" w:rsidRPr="00944D28" w:rsidRDefault="00B01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3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8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B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F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B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1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F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14A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