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2552D" w:rsidR="0061148E" w:rsidRPr="00C61931" w:rsidRDefault="00C15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D80B" w:rsidR="0061148E" w:rsidRPr="00C61931" w:rsidRDefault="00C15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998C2" w:rsidR="00B87ED3" w:rsidRPr="00944D28" w:rsidRDefault="00C1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46864" w:rsidR="00B87ED3" w:rsidRPr="00944D28" w:rsidRDefault="00C1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A682F" w:rsidR="00B87ED3" w:rsidRPr="00944D28" w:rsidRDefault="00C1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31A78" w:rsidR="00B87ED3" w:rsidRPr="00944D28" w:rsidRDefault="00C1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B20FD" w:rsidR="00B87ED3" w:rsidRPr="00944D28" w:rsidRDefault="00C1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A07E3" w:rsidR="00B87ED3" w:rsidRPr="00944D28" w:rsidRDefault="00C1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7A6F3" w:rsidR="00B87ED3" w:rsidRPr="00944D28" w:rsidRDefault="00C1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5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90ACC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DA551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1A66D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68DEB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A7759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BA1AE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5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87C8" w:rsidR="00B87ED3" w:rsidRPr="00944D28" w:rsidRDefault="00C1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A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1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65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21D5B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B59B0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0F755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4DB4A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2E7D0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F7825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E994A" w:rsidR="00B87ED3" w:rsidRPr="00944D28" w:rsidRDefault="00C1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C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21DD6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8062C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2EC6D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5F622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A8676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51773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470CE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F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4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B8AAC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87AEA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64614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92BC7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2BBC5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DE369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F0027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3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0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1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A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66084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044FC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918F4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B49A3" w:rsidR="00B87ED3" w:rsidRPr="00944D28" w:rsidRDefault="00C1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C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5A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20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1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9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CE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