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2552D" w:rsidR="0061148E" w:rsidRPr="00C61931" w:rsidRDefault="00C15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D80B" w:rsidR="0061148E" w:rsidRPr="00C61931" w:rsidRDefault="00C15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998C2" w:rsidR="00B87ED3" w:rsidRPr="00944D28" w:rsidRDefault="00C1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46864" w:rsidR="00B87ED3" w:rsidRPr="00944D28" w:rsidRDefault="00C1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A682F" w:rsidR="00B87ED3" w:rsidRPr="00944D28" w:rsidRDefault="00C1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31A78" w:rsidR="00B87ED3" w:rsidRPr="00944D28" w:rsidRDefault="00C1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B20FD" w:rsidR="00B87ED3" w:rsidRPr="00944D28" w:rsidRDefault="00C1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A07E3" w:rsidR="00B87ED3" w:rsidRPr="00944D28" w:rsidRDefault="00C1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7A6F3" w:rsidR="00B87ED3" w:rsidRPr="00944D28" w:rsidRDefault="00C1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0ACC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A551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1A66D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68DEB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A7759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BA1AE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87C8" w:rsidR="00B87ED3" w:rsidRPr="00944D28" w:rsidRDefault="00C1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1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5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21D5B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B59B0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0F755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4DB4A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2E7D0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7825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994A" w:rsidR="00B87ED3" w:rsidRPr="00944D28" w:rsidRDefault="00C1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C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B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21DD6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8062C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2EC6D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5F622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A8676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51773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470CE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B8AAC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7AEA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64614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92BC7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2BBC5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DE369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F0027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66084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044FC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918F4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B49A3" w:rsidR="00B87ED3" w:rsidRPr="00944D28" w:rsidRDefault="00C1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C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5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2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CE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