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C9D7" w:rsidR="0061148E" w:rsidRPr="00C61931" w:rsidRDefault="008E0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9CDE" w:rsidR="0061148E" w:rsidRPr="00C61931" w:rsidRDefault="008E0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C3CF8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B7D71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A48FD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D95DF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91902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762EB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7CF63" w:rsidR="00B87ED3" w:rsidRPr="00944D28" w:rsidRDefault="008E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82E4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0398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DEB7D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3B168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39A0E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12DED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2962" w:rsidR="00B87ED3" w:rsidRPr="00944D28" w:rsidRDefault="008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C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CF433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50BFD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AD00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8FC6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8CD0F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0FBDD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64469" w:rsidR="00B87ED3" w:rsidRPr="00944D28" w:rsidRDefault="008E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DC25" w:rsidR="00B87ED3" w:rsidRPr="00944D28" w:rsidRDefault="008E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CF18" w:rsidR="00B87ED3" w:rsidRPr="00944D28" w:rsidRDefault="008E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A7B3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AFB45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30F76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5E51F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C4D3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FD11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4681C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A1CE" w:rsidR="00B87ED3" w:rsidRPr="00944D28" w:rsidRDefault="008E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6EA5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ADBF6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34E2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68153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DF757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BCBB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AADF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E54A" w:rsidR="00B87ED3" w:rsidRPr="00944D28" w:rsidRDefault="008E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F2DE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4023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DCD5E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C368D" w:rsidR="00B87ED3" w:rsidRPr="00944D28" w:rsidRDefault="008E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2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2022-10-28T23:47:00.0000000Z</dcterms:modified>
</coreProperties>
</file>