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EDE4A" w:rsidR="0061148E" w:rsidRPr="00C61931" w:rsidRDefault="00743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EEB7" w:rsidR="0061148E" w:rsidRPr="00C61931" w:rsidRDefault="00743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F2C0F" w:rsidR="00B87ED3" w:rsidRPr="00944D28" w:rsidRDefault="0074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07E0F" w:rsidR="00B87ED3" w:rsidRPr="00944D28" w:rsidRDefault="0074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843B8" w:rsidR="00B87ED3" w:rsidRPr="00944D28" w:rsidRDefault="0074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1E693" w:rsidR="00B87ED3" w:rsidRPr="00944D28" w:rsidRDefault="0074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FED97" w:rsidR="00B87ED3" w:rsidRPr="00944D28" w:rsidRDefault="0074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7382A" w:rsidR="00B87ED3" w:rsidRPr="00944D28" w:rsidRDefault="0074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40E64" w:rsidR="00B87ED3" w:rsidRPr="00944D28" w:rsidRDefault="0074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39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81FF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AFDA3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26ABC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5248F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D1582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1F96A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8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A2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78A4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8A310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3A545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6CEDC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95D56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D224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00B36" w:rsidR="00B87ED3" w:rsidRPr="00944D28" w:rsidRDefault="0074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E7614" w:rsidR="00B87ED3" w:rsidRPr="00944D28" w:rsidRDefault="00743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8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A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86E2E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429CB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CF3B1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92478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67D7A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62B34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05BA5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7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9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8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8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083EE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A8832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0D52E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35AF1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80150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0D881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476F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F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AD9F7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4DE17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B57FA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AD3BD" w:rsidR="00B87ED3" w:rsidRPr="00944D28" w:rsidRDefault="0074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D2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66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C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0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4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A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2022-10-16T18:29:00.0000000Z</dcterms:modified>
</coreProperties>
</file>