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0D646" w:rsidR="0061148E" w:rsidRPr="00C61931" w:rsidRDefault="00964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0664" w:rsidR="0061148E" w:rsidRPr="00C61931" w:rsidRDefault="00964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0F217" w:rsidR="00B87ED3" w:rsidRPr="00944D28" w:rsidRDefault="0096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5CEB0" w:rsidR="00B87ED3" w:rsidRPr="00944D28" w:rsidRDefault="0096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7C713" w:rsidR="00B87ED3" w:rsidRPr="00944D28" w:rsidRDefault="0096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4770E" w:rsidR="00B87ED3" w:rsidRPr="00944D28" w:rsidRDefault="0096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47B1E" w:rsidR="00B87ED3" w:rsidRPr="00944D28" w:rsidRDefault="0096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2043A" w:rsidR="00B87ED3" w:rsidRPr="00944D28" w:rsidRDefault="0096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7E75B" w:rsidR="00B87ED3" w:rsidRPr="00944D28" w:rsidRDefault="0096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11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55441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917C6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FA033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83E2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FB660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31CD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9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E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5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256CE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7DB48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60AF1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179C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CDE61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9D5B9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23607" w:rsidR="00B87ED3" w:rsidRPr="00944D28" w:rsidRDefault="0096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B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F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97171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67BF7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A9F05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1AE70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1778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B8155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F96D3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1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B393" w:rsidR="00B87ED3" w:rsidRPr="00944D28" w:rsidRDefault="0096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D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96FB9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676ED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8043D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C6184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6AD53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F7A7E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D0E6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7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C414" w:rsidR="00B87ED3" w:rsidRPr="00944D28" w:rsidRDefault="0096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DED9" w:rsidR="00B87ED3" w:rsidRPr="00944D28" w:rsidRDefault="0096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7406F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98AB2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53452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E3417" w:rsidR="00B87ED3" w:rsidRPr="00944D28" w:rsidRDefault="0096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C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79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5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5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1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2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1F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