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0D646" w:rsidR="0061148E" w:rsidRPr="00C61931" w:rsidRDefault="00964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0664" w:rsidR="0061148E" w:rsidRPr="00C61931" w:rsidRDefault="00964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0F217" w:rsidR="00B87ED3" w:rsidRPr="00944D28" w:rsidRDefault="0096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5CEB0" w:rsidR="00B87ED3" w:rsidRPr="00944D28" w:rsidRDefault="0096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7C713" w:rsidR="00B87ED3" w:rsidRPr="00944D28" w:rsidRDefault="0096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4770E" w:rsidR="00B87ED3" w:rsidRPr="00944D28" w:rsidRDefault="0096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47B1E" w:rsidR="00B87ED3" w:rsidRPr="00944D28" w:rsidRDefault="0096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2043A" w:rsidR="00B87ED3" w:rsidRPr="00944D28" w:rsidRDefault="0096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7E75B" w:rsidR="00B87ED3" w:rsidRPr="00944D28" w:rsidRDefault="0096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11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55441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917C6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FA033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83E2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FB660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31CD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1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95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256CE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7DB48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60AF1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3179C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CDE61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D5B9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23607" w:rsidR="00B87ED3" w:rsidRPr="00944D28" w:rsidRDefault="0096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D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B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97171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67BF7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9F05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AE70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C1778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B8155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96D3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1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3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B393" w:rsidR="00B87ED3" w:rsidRPr="00944D28" w:rsidRDefault="0096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96FB9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676ED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8043D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6184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6AD53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F7A7E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4D0E6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7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C414" w:rsidR="00B87ED3" w:rsidRPr="00944D28" w:rsidRDefault="0096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DED9" w:rsidR="00B87ED3" w:rsidRPr="00944D28" w:rsidRDefault="0096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7406F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98AB2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3452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E3417" w:rsidR="00B87ED3" w:rsidRPr="00944D28" w:rsidRDefault="0096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C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9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5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1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2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1F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