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97EC" w:rsidR="0061148E" w:rsidRPr="00C61931" w:rsidRDefault="00861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33E1" w:rsidR="0061148E" w:rsidRPr="00C61931" w:rsidRDefault="00861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7A68E" w:rsidR="00B87ED3" w:rsidRPr="00944D28" w:rsidRDefault="0086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ACF1C" w:rsidR="00B87ED3" w:rsidRPr="00944D28" w:rsidRDefault="0086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70BB7" w:rsidR="00B87ED3" w:rsidRPr="00944D28" w:rsidRDefault="0086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AB64A" w:rsidR="00B87ED3" w:rsidRPr="00944D28" w:rsidRDefault="0086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1D6CB" w:rsidR="00B87ED3" w:rsidRPr="00944D28" w:rsidRDefault="0086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97D07" w:rsidR="00B87ED3" w:rsidRPr="00944D28" w:rsidRDefault="0086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594CB" w:rsidR="00B87ED3" w:rsidRPr="00944D28" w:rsidRDefault="0086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D2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439EF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38512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2BEA5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2C80A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94245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E91F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4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1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0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2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6B6B5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7134A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5BD68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BF7FB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40EBA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5C884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A7951" w:rsidR="00B87ED3" w:rsidRPr="00944D28" w:rsidRDefault="0086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B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0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5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7DC96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1382A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B5B2E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6E807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FAC4C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977D6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C6F15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0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7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CD734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CE34A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1D0F9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0E09C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89BDD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9BBBA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E30D0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5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0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FFDB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68912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4DCA1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63163" w:rsidR="00B87ED3" w:rsidRPr="00944D28" w:rsidRDefault="0086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C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E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D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5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0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3D23" w:rsidR="00B87ED3" w:rsidRPr="00944D28" w:rsidRDefault="0086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3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AB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2022-10-21T08:58:00.0000000Z</dcterms:modified>
</coreProperties>
</file>