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9056" w:rsidR="0061148E" w:rsidRPr="00C61931" w:rsidRDefault="000E1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A5FA" w:rsidR="0061148E" w:rsidRPr="00C61931" w:rsidRDefault="000E1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2A7F8" w:rsidR="00B87ED3" w:rsidRPr="00944D28" w:rsidRDefault="000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58FE7" w:rsidR="00B87ED3" w:rsidRPr="00944D28" w:rsidRDefault="000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DA990" w:rsidR="00B87ED3" w:rsidRPr="00944D28" w:rsidRDefault="000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41E5A" w:rsidR="00B87ED3" w:rsidRPr="00944D28" w:rsidRDefault="000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BD8B6" w:rsidR="00B87ED3" w:rsidRPr="00944D28" w:rsidRDefault="000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AC411" w:rsidR="00B87ED3" w:rsidRPr="00944D28" w:rsidRDefault="000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AAAC8" w:rsidR="00B87ED3" w:rsidRPr="00944D28" w:rsidRDefault="000E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7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8CBD0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2C2FE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B82A7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863E0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5EC92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FDE9A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F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F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F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9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C08A1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96D7A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7E33D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DFFBE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80AD9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B6045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EE7EF" w:rsidR="00B87ED3" w:rsidRPr="00944D28" w:rsidRDefault="000E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3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9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9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4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19BCD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DF343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A119C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742CD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532CC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9C00E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8DEB2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2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5B09" w:rsidR="00B87ED3" w:rsidRPr="00944D28" w:rsidRDefault="000E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4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05712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53B82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B0698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8C67A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81025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A53D1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87532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9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4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4CFE7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82176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39554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EC538" w:rsidR="00B87ED3" w:rsidRPr="00944D28" w:rsidRDefault="000E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4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3A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8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4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3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5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E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2022-10-29T05:48:00.0000000Z</dcterms:modified>
</coreProperties>
</file>