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ADE94" w:rsidR="0061148E" w:rsidRPr="00C61931" w:rsidRDefault="00B31D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2013E" w:rsidR="0061148E" w:rsidRPr="00C61931" w:rsidRDefault="00B31D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420648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3B91A7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8DCCF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21C69E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26DB6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0EEA74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DBEEC3" w:rsidR="00B87ED3" w:rsidRPr="00944D28" w:rsidRDefault="00B31D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68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5F3590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39690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59ADA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56CAF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B233F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A3793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250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69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340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2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7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40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D2B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8D4EDA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99A32D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323412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28D91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C04FFA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1208EF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5A8DB2" w:rsidR="00B87ED3" w:rsidRPr="00944D28" w:rsidRDefault="00B31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6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5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4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DE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8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D9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A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D66D53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75C89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70464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45D6D2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12CABA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4EB488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D27576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5A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03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E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7F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0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53B5DA" w:rsidR="00B87ED3" w:rsidRPr="00944D28" w:rsidRDefault="00B31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36B2DE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6A577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C3C2BB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8A6F9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7D59E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20D1E3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7AAB1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89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6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2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1A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C2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ACFFEE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BDD05C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942579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68077" w:rsidR="00B87ED3" w:rsidRPr="00944D28" w:rsidRDefault="00B31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84C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616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89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3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F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E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0B1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2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E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1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31D3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2022-10-29T05:25:00.0000000Z</dcterms:modified>
</coreProperties>
</file>