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2569" w:rsidR="0061148E" w:rsidRPr="00C61931" w:rsidRDefault="00AF3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365D" w:rsidR="0061148E" w:rsidRPr="00C61931" w:rsidRDefault="00AF3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4948D" w:rsidR="00B87ED3" w:rsidRPr="00944D28" w:rsidRDefault="00AF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9435A" w:rsidR="00B87ED3" w:rsidRPr="00944D28" w:rsidRDefault="00AF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176D8" w:rsidR="00B87ED3" w:rsidRPr="00944D28" w:rsidRDefault="00AF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90063" w:rsidR="00B87ED3" w:rsidRPr="00944D28" w:rsidRDefault="00AF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B5605" w:rsidR="00B87ED3" w:rsidRPr="00944D28" w:rsidRDefault="00AF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3B943" w:rsidR="00B87ED3" w:rsidRPr="00944D28" w:rsidRDefault="00AF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34069" w:rsidR="00B87ED3" w:rsidRPr="00944D28" w:rsidRDefault="00AF3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8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07A23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8F876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3BB58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42221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E5754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91057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A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8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C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31FAF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089D2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15E6A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3E4A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AAA6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7299D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6798F" w:rsidR="00B87ED3" w:rsidRPr="00944D28" w:rsidRDefault="00AF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3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0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4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E775D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1EE5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23A7B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2827C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B60FB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2C9D3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7DE9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4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D393C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464E0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1EE2A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9A7FF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A218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459AB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553E0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9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E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E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B9937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F7FB9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679FB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9FEE2" w:rsidR="00B87ED3" w:rsidRPr="00944D28" w:rsidRDefault="00AF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7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C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3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2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0C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