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14C8" w:rsidR="0061148E" w:rsidRPr="00C61931" w:rsidRDefault="002F4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94E51" w:rsidR="0061148E" w:rsidRPr="00C61931" w:rsidRDefault="002F4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5B061" w:rsidR="00B87ED3" w:rsidRPr="00944D28" w:rsidRDefault="002F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65D8E" w:rsidR="00B87ED3" w:rsidRPr="00944D28" w:rsidRDefault="002F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E645B" w:rsidR="00B87ED3" w:rsidRPr="00944D28" w:rsidRDefault="002F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CDF6E" w:rsidR="00B87ED3" w:rsidRPr="00944D28" w:rsidRDefault="002F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3F66F" w:rsidR="00B87ED3" w:rsidRPr="00944D28" w:rsidRDefault="002F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02052" w:rsidR="00B87ED3" w:rsidRPr="00944D28" w:rsidRDefault="002F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4B555" w:rsidR="00B87ED3" w:rsidRPr="00944D28" w:rsidRDefault="002F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E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20CE8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D9241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8F62B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17AE7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3371D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2BAB8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5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0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6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20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21DA8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640C9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596B2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8A391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5DEC7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0F3D7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F0CF0" w:rsidR="00B87ED3" w:rsidRPr="00944D28" w:rsidRDefault="002F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8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2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0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585A1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26919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0A288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84A38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9B9E6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53CBF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40C3B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4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8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7B959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5C49D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3B5FD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A1CBA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3ADE3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DBBA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E1686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2837" w:rsidR="00B87ED3" w:rsidRPr="00944D28" w:rsidRDefault="002F4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4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0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658D0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BD970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4612D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DF355" w:rsidR="00B87ED3" w:rsidRPr="00944D28" w:rsidRDefault="002F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89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D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0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A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C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8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9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