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7962C" w:rsidR="0061148E" w:rsidRPr="00C61931" w:rsidRDefault="00F02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CBCA" w:rsidR="0061148E" w:rsidRPr="00C61931" w:rsidRDefault="00F02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435C36" w:rsidR="00B87ED3" w:rsidRPr="00944D28" w:rsidRDefault="00F0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4FDE0" w:rsidR="00B87ED3" w:rsidRPr="00944D28" w:rsidRDefault="00F0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62F11" w:rsidR="00B87ED3" w:rsidRPr="00944D28" w:rsidRDefault="00F0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E2D81" w:rsidR="00B87ED3" w:rsidRPr="00944D28" w:rsidRDefault="00F0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FF20E" w:rsidR="00B87ED3" w:rsidRPr="00944D28" w:rsidRDefault="00F0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23867" w:rsidR="00B87ED3" w:rsidRPr="00944D28" w:rsidRDefault="00F0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FE0BF" w:rsidR="00B87ED3" w:rsidRPr="00944D28" w:rsidRDefault="00F0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7D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62533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15883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C45D1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2907B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8B067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6061B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1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111F5" w:rsidR="00B87ED3" w:rsidRPr="00944D28" w:rsidRDefault="00F0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2D77" w:rsidR="00B87ED3" w:rsidRPr="00944D28" w:rsidRDefault="00F0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F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D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4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3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C56F4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D064C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89E15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663C1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3BD62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B7C3B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3CFF9" w:rsidR="00B87ED3" w:rsidRPr="00944D28" w:rsidRDefault="00F0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5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E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09248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79BDB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DC0AD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76295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575B1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B0C8F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B389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5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D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0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D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C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19DA2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21420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6F8AA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7F3BF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1911D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BD1B4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F1978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9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E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8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1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1387A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C8C4E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DBAAC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6CB6B" w:rsidR="00B87ED3" w:rsidRPr="00944D28" w:rsidRDefault="00F0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A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63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2D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0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F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F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6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2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A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7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2022-10-29T08:17:00.0000000Z</dcterms:modified>
</coreProperties>
</file>