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7F8E9" w:rsidR="0061148E" w:rsidRPr="00C61931" w:rsidRDefault="00D239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73BF" w:rsidR="0061148E" w:rsidRPr="00C61931" w:rsidRDefault="00D239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C0F69" w:rsidR="00B87ED3" w:rsidRPr="00944D28" w:rsidRDefault="00D2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BF188" w:rsidR="00B87ED3" w:rsidRPr="00944D28" w:rsidRDefault="00D2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9510B" w:rsidR="00B87ED3" w:rsidRPr="00944D28" w:rsidRDefault="00D2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99E54" w:rsidR="00B87ED3" w:rsidRPr="00944D28" w:rsidRDefault="00D2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A2B51" w:rsidR="00B87ED3" w:rsidRPr="00944D28" w:rsidRDefault="00D2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DE87C" w:rsidR="00B87ED3" w:rsidRPr="00944D28" w:rsidRDefault="00D2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81435" w:rsidR="00B87ED3" w:rsidRPr="00944D28" w:rsidRDefault="00D2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A4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BB618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06D4A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7E959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0454A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1202F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BA83B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9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5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D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F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F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C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1C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0925E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83CFE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B4B08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85942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9386C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C7104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BFBCB" w:rsidR="00B87ED3" w:rsidRPr="00944D28" w:rsidRDefault="00D2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B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A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5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6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8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7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080D6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945C4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098EC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1BD4B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889E9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7D1BB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5D626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B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7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7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F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5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BB67C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EBABA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0DE99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B0A05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953D1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E1329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8DCE7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4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8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C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1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F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7A838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793DF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88D8C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66AE1" w:rsidR="00B87ED3" w:rsidRPr="00944D28" w:rsidRDefault="00D2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ED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85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B3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D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0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B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9D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2022-10-21T09:30:00.0000000Z</dcterms:modified>
</coreProperties>
</file>