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91A1" w:rsidR="0061148E" w:rsidRPr="00C61931" w:rsidRDefault="00CB6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DD3B" w:rsidR="0061148E" w:rsidRPr="00C61931" w:rsidRDefault="00CB6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5E899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2F89C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E7F98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88C82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1D80A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1A06D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9DD75" w:rsidR="00B87ED3" w:rsidRPr="00944D28" w:rsidRDefault="00C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F33DE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DA27F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17516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88C3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55CA1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EE89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181FA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2DDA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AD4F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C7EF6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5D40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6823A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AF3E" w:rsidR="00B87ED3" w:rsidRPr="00944D28" w:rsidRDefault="00C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F516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A399C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2908C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2D5F0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3BDF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FC692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E2C8F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0DAC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6CD0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27E99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E85EB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FB0B6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B1F2D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5C699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8F4D4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41C10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2B80B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6C550" w:rsidR="00B87ED3" w:rsidRPr="00944D28" w:rsidRDefault="00C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4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A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9715" w:rsidR="00B87ED3" w:rsidRPr="00944D28" w:rsidRDefault="00CB6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A9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