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A782D" w:rsidR="0061148E" w:rsidRPr="00C61931" w:rsidRDefault="00A60F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7B899" w:rsidR="0061148E" w:rsidRPr="00C61931" w:rsidRDefault="00A60F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B90FF" w:rsidR="00B87ED3" w:rsidRPr="00944D28" w:rsidRDefault="00A6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D3967" w:rsidR="00B87ED3" w:rsidRPr="00944D28" w:rsidRDefault="00A6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D7D42" w:rsidR="00B87ED3" w:rsidRPr="00944D28" w:rsidRDefault="00A6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4628A" w:rsidR="00B87ED3" w:rsidRPr="00944D28" w:rsidRDefault="00A6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E3B1E" w:rsidR="00B87ED3" w:rsidRPr="00944D28" w:rsidRDefault="00A6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D03B2" w:rsidR="00B87ED3" w:rsidRPr="00944D28" w:rsidRDefault="00A6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218B8" w:rsidR="00B87ED3" w:rsidRPr="00944D28" w:rsidRDefault="00A6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1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4356D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3DE50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4ABC3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B2BA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39AB8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52B3C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2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4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2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6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4C8B9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3F929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96401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CA738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A1836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991F6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F2A49" w:rsidR="00B87ED3" w:rsidRPr="00944D28" w:rsidRDefault="00A6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65497" w:rsidR="00B87ED3" w:rsidRPr="00944D28" w:rsidRDefault="00A60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7D46E" w:rsidR="00B87ED3" w:rsidRPr="00944D28" w:rsidRDefault="00A60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E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7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1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04B54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BA421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CF38D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49079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99039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E5719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925C0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6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8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A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EBBCB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FBA5B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C16E1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98638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32A2E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DBB77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20248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7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C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6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DFB3B" w:rsidR="00B87ED3" w:rsidRPr="00944D28" w:rsidRDefault="00A60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D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E7C87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87871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CFF8A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18C73" w:rsidR="00B87ED3" w:rsidRPr="00944D28" w:rsidRDefault="00A6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93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17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6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B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1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5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4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F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2022-10-29T08:51:00.0000000Z</dcterms:modified>
</coreProperties>
</file>