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F3784" w:rsidR="0061148E" w:rsidRPr="00C61931" w:rsidRDefault="00D23E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5C83" w:rsidR="0061148E" w:rsidRPr="00C61931" w:rsidRDefault="00D23E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CA2D7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9C988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D268E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B2F18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3A015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F94FB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6B3BA" w:rsidR="00B87ED3" w:rsidRPr="00944D28" w:rsidRDefault="00D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8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97986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ECA5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C9B3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15229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7D76E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2588D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50DB" w:rsidR="00B87ED3" w:rsidRPr="00944D28" w:rsidRDefault="00D23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FDD9" w:rsidR="00B87ED3" w:rsidRPr="00944D28" w:rsidRDefault="00D23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2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0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0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33FBD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1BD15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23DA6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6A59D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64738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71F47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BA9B4" w:rsidR="00B87ED3" w:rsidRPr="00944D28" w:rsidRDefault="00D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0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6917A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20F48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7818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9FBC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15707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18630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B1271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5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CA8F8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22929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EAFC7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65C8B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6718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11B1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A33C7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A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F87E4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DC41A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CD035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BA313" w:rsidR="00B87ED3" w:rsidRPr="00944D28" w:rsidRDefault="00D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8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D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E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2022-10-29T08:56:00.0000000Z</dcterms:modified>
</coreProperties>
</file>