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94D1" w:rsidR="0061148E" w:rsidRPr="00C61931" w:rsidRDefault="00684D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CAC93" w:rsidR="0061148E" w:rsidRPr="00C61931" w:rsidRDefault="00684D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EA36F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8B98F4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F1849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98340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DE360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5F4558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DE43B" w:rsidR="00B87ED3" w:rsidRPr="00944D28" w:rsidRDefault="00684D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55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135D4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4D153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68F6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E1C9D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4323F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A9090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0D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0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F4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5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C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8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8E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E51C1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24D96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7DE14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52D5C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DA4EB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B1B5C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71940" w:rsidR="00B87ED3" w:rsidRPr="00944D28" w:rsidRDefault="00684D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7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F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A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0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8C69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C1903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8F830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DA153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ADE4F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D3AB2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AA5D2C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5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5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73C94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C47DD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E9D7F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D76A3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23515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9FB06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0DD4F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D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6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BB5E9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C0220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9551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A3BC" w:rsidR="00B87ED3" w:rsidRPr="00944D28" w:rsidRDefault="00684D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E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E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EF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1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C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D6B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2022-10-21T09:30:00.0000000Z</dcterms:modified>
</coreProperties>
</file>