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494C" w:rsidR="0061148E" w:rsidRPr="00C61931" w:rsidRDefault="00FF26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A0956" w:rsidR="0061148E" w:rsidRPr="00C61931" w:rsidRDefault="00FF26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222EC" w:rsidR="00B87ED3" w:rsidRPr="00944D28" w:rsidRDefault="00FF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7D6F2" w:rsidR="00B87ED3" w:rsidRPr="00944D28" w:rsidRDefault="00FF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17310" w:rsidR="00B87ED3" w:rsidRPr="00944D28" w:rsidRDefault="00FF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7926D" w:rsidR="00B87ED3" w:rsidRPr="00944D28" w:rsidRDefault="00FF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93044" w:rsidR="00B87ED3" w:rsidRPr="00944D28" w:rsidRDefault="00FF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4A95F" w:rsidR="00B87ED3" w:rsidRPr="00944D28" w:rsidRDefault="00FF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B6D37" w:rsidR="00B87ED3" w:rsidRPr="00944D28" w:rsidRDefault="00FF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4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D243E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7AC7A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1752F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B2AD8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06F03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EE52F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D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EE148" w:rsidR="00B87ED3" w:rsidRPr="00944D28" w:rsidRDefault="00FF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9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7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F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B2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FF0A6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7CA45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E733A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AAC58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478DF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83884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35B77" w:rsidR="00B87ED3" w:rsidRPr="00944D28" w:rsidRDefault="00FF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7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2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A2211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11A31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D8687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C26BD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AF45D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0F75F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920DD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6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7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D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E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E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B149B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3ACA2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5D5BB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7D1BE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895CE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D12C5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958B1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2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2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5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6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7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5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035DA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B1A94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DED3C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B4016" w:rsidR="00B87ED3" w:rsidRPr="00944D28" w:rsidRDefault="00FF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C6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1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FE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AFB03" w:rsidR="00B87ED3" w:rsidRPr="00944D28" w:rsidRDefault="00FF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7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2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6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B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2022-10-29T09:58:00.0000000Z</dcterms:modified>
</coreProperties>
</file>