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4FE6" w:rsidR="0061148E" w:rsidRPr="00C61931" w:rsidRDefault="00B74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C613" w:rsidR="0061148E" w:rsidRPr="00C61931" w:rsidRDefault="00B74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AD233" w:rsidR="00B87ED3" w:rsidRPr="00944D28" w:rsidRDefault="00B7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68657" w:rsidR="00B87ED3" w:rsidRPr="00944D28" w:rsidRDefault="00B7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CFDCA" w:rsidR="00B87ED3" w:rsidRPr="00944D28" w:rsidRDefault="00B7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7AF1E" w:rsidR="00B87ED3" w:rsidRPr="00944D28" w:rsidRDefault="00B7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D37D0" w:rsidR="00B87ED3" w:rsidRPr="00944D28" w:rsidRDefault="00B7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6F89C" w:rsidR="00B87ED3" w:rsidRPr="00944D28" w:rsidRDefault="00B7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FC514" w:rsidR="00B87ED3" w:rsidRPr="00944D28" w:rsidRDefault="00B7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AFC6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D7FCA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D746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C4228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98C10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0DD3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4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3939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BB592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C29F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B101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B3F4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C12A3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19420" w:rsidR="00B87ED3" w:rsidRPr="00944D28" w:rsidRDefault="00B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27ECB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EA991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2122B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C9AAC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D8DB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0E165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9488C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F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53F60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381B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E630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F5730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DA65A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96720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F0515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3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82426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0A3B2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315A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BB92A" w:rsidR="00B87ED3" w:rsidRPr="00944D28" w:rsidRDefault="00B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C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B0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2022-10-29T11:05:00.0000000Z</dcterms:modified>
</coreProperties>
</file>