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56442" w:rsidR="0061148E" w:rsidRPr="00C61931" w:rsidRDefault="006D6C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B7D78" w:rsidR="0061148E" w:rsidRPr="00C61931" w:rsidRDefault="006D6C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89D53" w:rsidR="00B87ED3" w:rsidRPr="00944D28" w:rsidRDefault="006D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A8B0B" w:rsidR="00B87ED3" w:rsidRPr="00944D28" w:rsidRDefault="006D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5B456" w:rsidR="00B87ED3" w:rsidRPr="00944D28" w:rsidRDefault="006D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956B5" w:rsidR="00B87ED3" w:rsidRPr="00944D28" w:rsidRDefault="006D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DF313" w:rsidR="00B87ED3" w:rsidRPr="00944D28" w:rsidRDefault="006D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E7C55" w:rsidR="00B87ED3" w:rsidRPr="00944D28" w:rsidRDefault="006D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2B195" w:rsidR="00B87ED3" w:rsidRPr="00944D28" w:rsidRDefault="006D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94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D9A8E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F23A8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96104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84C3A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17506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39EB8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7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E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7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B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3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CB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D99E7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3F75D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53637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A2A5C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91A72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0F9B4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BE04A" w:rsidR="00B87ED3" w:rsidRPr="00944D28" w:rsidRDefault="006D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6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5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D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8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8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4D36D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10F3E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3C704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29134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D10F0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93ED9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5014D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F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2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C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F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83DFE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93FBF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383D3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6A0DF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7A72C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6261C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3DEB8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F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F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5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5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0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2607C" w:rsidR="00B87ED3" w:rsidRPr="00944D28" w:rsidRDefault="006D6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723C0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546CA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87A5E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1323C" w:rsidR="00B87ED3" w:rsidRPr="00944D28" w:rsidRDefault="006D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0D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EF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63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3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B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1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A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4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C9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2022-10-29T11:38:00.0000000Z</dcterms:modified>
</coreProperties>
</file>