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1B24" w:rsidR="0061148E" w:rsidRPr="00C61931" w:rsidRDefault="00356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B4F4" w:rsidR="0061148E" w:rsidRPr="00C61931" w:rsidRDefault="00356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6386B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F1E77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68515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88527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17193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CA2F5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86EB8" w:rsidR="00B87ED3" w:rsidRPr="00944D28" w:rsidRDefault="0035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0BB9A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BA1F2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5587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0318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5B850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8FB9B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7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96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580B9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01531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6D637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19BA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42ED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D8D16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AE10" w:rsidR="00B87ED3" w:rsidRPr="00944D28" w:rsidRDefault="0035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D9A7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ADC41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86CB3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F0CC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1EBC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2A3B6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78E7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65065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D2215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72423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6C9AF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8368D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A438F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097EC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D9454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896D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0164C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8C79D" w:rsidR="00B87ED3" w:rsidRPr="00944D28" w:rsidRDefault="0035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6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0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C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9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2022-10-29T12:00:00.0000000Z</dcterms:modified>
</coreProperties>
</file>