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3C294" w:rsidR="0061148E" w:rsidRPr="00C61931" w:rsidRDefault="00452B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F9B62" w:rsidR="0061148E" w:rsidRPr="00C61931" w:rsidRDefault="00452B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B148C" w:rsidR="00B87ED3" w:rsidRPr="00944D28" w:rsidRDefault="0045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75BAB" w:rsidR="00B87ED3" w:rsidRPr="00944D28" w:rsidRDefault="0045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9510B7" w:rsidR="00B87ED3" w:rsidRPr="00944D28" w:rsidRDefault="0045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25E0B" w:rsidR="00B87ED3" w:rsidRPr="00944D28" w:rsidRDefault="0045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54284" w:rsidR="00B87ED3" w:rsidRPr="00944D28" w:rsidRDefault="0045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1BB07" w:rsidR="00B87ED3" w:rsidRPr="00944D28" w:rsidRDefault="0045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177A7" w:rsidR="00B87ED3" w:rsidRPr="00944D28" w:rsidRDefault="0045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8C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5EFFC" w:rsidR="00B87ED3" w:rsidRPr="00944D28" w:rsidRDefault="0045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F5860" w:rsidR="00B87ED3" w:rsidRPr="00944D28" w:rsidRDefault="0045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39869" w:rsidR="00B87ED3" w:rsidRPr="00944D28" w:rsidRDefault="0045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0FF47" w:rsidR="00B87ED3" w:rsidRPr="00944D28" w:rsidRDefault="0045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DFE0C" w:rsidR="00B87ED3" w:rsidRPr="00944D28" w:rsidRDefault="0045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D52E3" w:rsidR="00B87ED3" w:rsidRPr="00944D28" w:rsidRDefault="0045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A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E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A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D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8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18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C78D3" w:rsidR="00B87ED3" w:rsidRPr="00944D28" w:rsidRDefault="0045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CFC92" w:rsidR="00B87ED3" w:rsidRPr="00944D28" w:rsidRDefault="0045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8A567" w:rsidR="00B87ED3" w:rsidRPr="00944D28" w:rsidRDefault="0045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8DAF3" w:rsidR="00B87ED3" w:rsidRPr="00944D28" w:rsidRDefault="0045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EFE8F" w:rsidR="00B87ED3" w:rsidRPr="00944D28" w:rsidRDefault="0045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08E19" w:rsidR="00B87ED3" w:rsidRPr="00944D28" w:rsidRDefault="0045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E0545" w:rsidR="00B87ED3" w:rsidRPr="00944D28" w:rsidRDefault="0045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3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2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E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4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8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8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D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C4860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3644F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FDD63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C4E3F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C0425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9B985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02BDD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1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C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C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2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7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F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F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560A1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0D1E3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FB777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FBFAB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94654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245BA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26F49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8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0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E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8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B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9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4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2BE22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88252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BBA25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9DFC1" w:rsidR="00B87ED3" w:rsidRPr="00944D28" w:rsidRDefault="0045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E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FC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1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4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C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1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9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D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9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A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B6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2022-10-29T13:32:00.0000000Z</dcterms:modified>
</coreProperties>
</file>