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81AC3" w:rsidR="0061148E" w:rsidRPr="00C61931" w:rsidRDefault="00DF6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D103" w:rsidR="0061148E" w:rsidRPr="00C61931" w:rsidRDefault="00DF6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E745C" w:rsidR="00B87ED3" w:rsidRPr="00944D28" w:rsidRDefault="00DF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699F8" w:rsidR="00B87ED3" w:rsidRPr="00944D28" w:rsidRDefault="00DF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D0804" w:rsidR="00B87ED3" w:rsidRPr="00944D28" w:rsidRDefault="00DF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AA8F9" w:rsidR="00B87ED3" w:rsidRPr="00944D28" w:rsidRDefault="00DF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E7918" w:rsidR="00B87ED3" w:rsidRPr="00944D28" w:rsidRDefault="00DF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28C73" w:rsidR="00B87ED3" w:rsidRPr="00944D28" w:rsidRDefault="00DF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0822F" w:rsidR="00B87ED3" w:rsidRPr="00944D28" w:rsidRDefault="00DF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2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53F85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4EA98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DEA3C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151C3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80632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AB513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A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2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F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6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52C1B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29DDA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46E82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89BB4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E7E91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F1158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4580" w:rsidR="00B87ED3" w:rsidRPr="00944D28" w:rsidRDefault="00DF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0140" w:rsidR="00B87ED3" w:rsidRPr="00944D28" w:rsidRDefault="00DF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E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73095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F18E1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CEEA9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8179E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FD290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9F6C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A7E71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D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ED30C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DE38A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F9B78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6CE5A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CF52E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070BC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AEA02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7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1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0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7B5F8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975A6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12781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1020E" w:rsidR="00B87ED3" w:rsidRPr="00944D28" w:rsidRDefault="00DF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B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6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ED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8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2A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2022-10-29T14:03:00.0000000Z</dcterms:modified>
</coreProperties>
</file>