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6DE9" w:rsidR="0061148E" w:rsidRPr="00C61931" w:rsidRDefault="007525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290FB" w:rsidR="0061148E" w:rsidRPr="00C61931" w:rsidRDefault="007525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10648" w:rsidR="00B87ED3" w:rsidRPr="00944D28" w:rsidRDefault="0075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ECDD2" w:rsidR="00B87ED3" w:rsidRPr="00944D28" w:rsidRDefault="0075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D84EB" w:rsidR="00B87ED3" w:rsidRPr="00944D28" w:rsidRDefault="0075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C260F" w:rsidR="00B87ED3" w:rsidRPr="00944D28" w:rsidRDefault="0075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60333" w:rsidR="00B87ED3" w:rsidRPr="00944D28" w:rsidRDefault="0075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BA784" w:rsidR="00B87ED3" w:rsidRPr="00944D28" w:rsidRDefault="0075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1ACB5" w:rsidR="00B87ED3" w:rsidRPr="00944D28" w:rsidRDefault="0075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0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81C95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99325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FC92A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5F147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75BF0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73BC5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F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D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5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CD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54E78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EBE1A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4B78B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418F7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5E146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3D0D3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1BCA9" w:rsidR="00B87ED3" w:rsidRPr="00944D28" w:rsidRDefault="0075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0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F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2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E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C2E3C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2B60B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E60A5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C539B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67BD6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9ECDC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530CB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6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E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E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0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D7557" w:rsidR="00B87ED3" w:rsidRPr="00944D28" w:rsidRDefault="0075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E476F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7A9E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E649A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22918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2BB04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A5EE7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3DE68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7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6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F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7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73F83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47C3C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9FACE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09E6B" w:rsidR="00B87ED3" w:rsidRPr="00944D28" w:rsidRDefault="0075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5A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8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1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E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7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A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5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