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29D0" w:rsidR="0061148E" w:rsidRPr="00C61931" w:rsidRDefault="00CC6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FCD7" w:rsidR="0061148E" w:rsidRPr="00C61931" w:rsidRDefault="00CC6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F4031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EE238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06CF2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0023C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8DE54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83CB5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08F64" w:rsidR="00B87ED3" w:rsidRPr="00944D28" w:rsidRDefault="00CC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1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C4E7C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A0EBD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7B8F9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1FD8C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52B5A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E32A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1190" w:rsidR="00B87ED3" w:rsidRPr="00944D28" w:rsidRDefault="00CC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F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7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B809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B586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17318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A85D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B4A78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0420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92B08" w:rsidR="00B87ED3" w:rsidRPr="00944D28" w:rsidRDefault="00CC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7936" w:rsidR="00B87ED3" w:rsidRPr="00944D28" w:rsidRDefault="00CC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27B9D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3937B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EE4B5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DC4B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6397E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39B1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977E4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480ED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6E82E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6AECF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7BEC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0B942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6332F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BC6A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A41F2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90135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80EE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3FF60" w:rsidR="00B87ED3" w:rsidRPr="00944D28" w:rsidRDefault="00CC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1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7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0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B4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2022-10-29T14:26:00.0000000Z</dcterms:modified>
</coreProperties>
</file>