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A67A" w:rsidR="0061148E" w:rsidRPr="00C61931" w:rsidRDefault="00846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00BD" w:rsidR="0061148E" w:rsidRPr="00C61931" w:rsidRDefault="00846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5F439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0A90B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D0C4E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3C0D8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D128A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A6B11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071AB" w:rsidR="00B87ED3" w:rsidRPr="00944D28" w:rsidRDefault="00846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E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A6C92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CD795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CC6A9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094A6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1C38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16A50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BACF" w:rsidR="00B87ED3" w:rsidRPr="00944D28" w:rsidRDefault="00846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8B57" w:rsidR="00B87ED3" w:rsidRPr="00944D28" w:rsidRDefault="00846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2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D9C1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3B410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2F922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282D9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51C5C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FC70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B3D8F" w:rsidR="00B87ED3" w:rsidRPr="00944D28" w:rsidRDefault="0084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5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FEBD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584BF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74F60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A34A8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CC43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AA81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02ABC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98F2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20166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729E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54B7F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4D5B8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7ADF8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FC0E8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C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001F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D5C3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AD316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E931D" w:rsidR="00B87ED3" w:rsidRPr="00944D28" w:rsidRDefault="0084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1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4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5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1C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2022-10-29T14:59:00.0000000Z</dcterms:modified>
</coreProperties>
</file>